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45" w:rsidRPr="00386F10" w:rsidRDefault="001A5245" w:rsidP="001A5245">
      <w:pPr>
        <w:jc w:val="center"/>
        <w:rPr>
          <w:sz w:val="28"/>
          <w:szCs w:val="28"/>
        </w:rPr>
      </w:pPr>
      <w:r w:rsidRPr="00386F10">
        <w:rPr>
          <w:sz w:val="28"/>
          <w:szCs w:val="28"/>
        </w:rPr>
        <w:t>Муниципальное бюджетное общеобразовательное учреждение</w:t>
      </w:r>
    </w:p>
    <w:p w:rsidR="004C0B23" w:rsidRDefault="001A5245" w:rsidP="001A5245">
      <w:pPr>
        <w:jc w:val="center"/>
        <w:rPr>
          <w:sz w:val="28"/>
          <w:szCs w:val="28"/>
        </w:rPr>
      </w:pPr>
      <w:r w:rsidRPr="00386F10">
        <w:rPr>
          <w:sz w:val="28"/>
          <w:szCs w:val="28"/>
        </w:rPr>
        <w:t xml:space="preserve">«Атабаевская средняя общеобразовательная школа </w:t>
      </w:r>
    </w:p>
    <w:p w:rsidR="001A5245" w:rsidRPr="00386F10" w:rsidRDefault="001A5245" w:rsidP="001A5245">
      <w:pPr>
        <w:jc w:val="center"/>
        <w:rPr>
          <w:sz w:val="28"/>
          <w:szCs w:val="28"/>
        </w:rPr>
      </w:pPr>
      <w:r w:rsidRPr="00386F10">
        <w:rPr>
          <w:sz w:val="28"/>
          <w:szCs w:val="28"/>
        </w:rPr>
        <w:t>имени Героя Российской Федерации Ахметшина Марата Радиковича»</w:t>
      </w:r>
    </w:p>
    <w:p w:rsidR="001A5245" w:rsidRPr="00386F10" w:rsidRDefault="001A5245" w:rsidP="001A5245">
      <w:pPr>
        <w:jc w:val="center"/>
        <w:rPr>
          <w:sz w:val="28"/>
          <w:szCs w:val="28"/>
        </w:rPr>
      </w:pPr>
      <w:r w:rsidRPr="00386F10">
        <w:rPr>
          <w:sz w:val="28"/>
          <w:szCs w:val="28"/>
        </w:rPr>
        <w:t>Лаишевского муниципального района Республики Татарстан</w:t>
      </w:r>
    </w:p>
    <w:p w:rsidR="006D6758" w:rsidRPr="00386F10" w:rsidRDefault="006D6758" w:rsidP="008F7068">
      <w:pPr>
        <w:jc w:val="center"/>
        <w:rPr>
          <w:sz w:val="28"/>
          <w:szCs w:val="28"/>
        </w:rPr>
      </w:pPr>
    </w:p>
    <w:p w:rsidR="006D6758" w:rsidRPr="00DF4D99" w:rsidRDefault="00DF4D99" w:rsidP="00DF4D99">
      <w:pPr>
        <w:jc w:val="center"/>
        <w:rPr>
          <w:b/>
          <w:i/>
        </w:rPr>
      </w:pPr>
      <w:r w:rsidRPr="00DF4D99">
        <w:rPr>
          <w:b/>
          <w:i/>
        </w:rPr>
        <w:t>Руководители</w:t>
      </w:r>
      <w:r w:rsidR="006D6758" w:rsidRPr="00DF4D99">
        <w:rPr>
          <w:b/>
          <w:i/>
        </w:rPr>
        <w:t xml:space="preserve"> </w:t>
      </w:r>
      <w:r w:rsidRPr="00DF4D99">
        <w:rPr>
          <w:b/>
          <w:i/>
        </w:rPr>
        <w:t xml:space="preserve">объединений </w:t>
      </w:r>
      <w:r w:rsidR="006D6758" w:rsidRPr="00DF4D99">
        <w:rPr>
          <w:b/>
          <w:i/>
        </w:rPr>
        <w:t>дополнительного образования</w:t>
      </w:r>
    </w:p>
    <w:p w:rsidR="00AD5DC3" w:rsidRDefault="00AD5DC3" w:rsidP="006D6758">
      <w:pPr>
        <w:jc w:val="both"/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567"/>
        <w:gridCol w:w="2410"/>
        <w:gridCol w:w="2410"/>
        <w:gridCol w:w="850"/>
        <w:gridCol w:w="2694"/>
        <w:gridCol w:w="1417"/>
      </w:tblGrid>
      <w:tr w:rsidR="00AD5DC3" w:rsidRPr="00DF4D99" w:rsidTr="00463124">
        <w:trPr>
          <w:trHeight w:val="5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DC3" w:rsidRPr="00DF4D99" w:rsidRDefault="00AD5DC3" w:rsidP="008A2ED0">
            <w:r w:rsidRPr="00DF4D99">
              <w:rPr>
                <w:rFonts w:eastAsia="Segoe UI Symbol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DC3" w:rsidRPr="00DF4D99" w:rsidRDefault="00AD5DC3" w:rsidP="008A2ED0">
            <w:r w:rsidRPr="00DF4D99">
              <w:t>Направленность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DC3" w:rsidRPr="00DF4D99" w:rsidRDefault="00AD5DC3" w:rsidP="008A2ED0">
            <w:r w:rsidRPr="00DF4D99"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DC3" w:rsidRPr="00DF4D99" w:rsidRDefault="00AD5DC3" w:rsidP="008A2ED0">
            <w:r w:rsidRPr="00DF4D99">
              <w:t>Часы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DC3" w:rsidRPr="00DF4D99" w:rsidRDefault="00AD5DC3" w:rsidP="008A2ED0">
            <w:r w:rsidRPr="00DF4D99">
              <w:t>Руководитель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DC3" w:rsidRPr="00DF4D99" w:rsidRDefault="00AD5DC3" w:rsidP="008A2ED0">
            <w:r w:rsidRPr="00DF4D99">
              <w:t>Количество</w:t>
            </w:r>
          </w:p>
          <w:p w:rsidR="00AD5DC3" w:rsidRPr="00DF4D99" w:rsidRDefault="00AD5DC3" w:rsidP="008A2ED0">
            <w:r w:rsidRPr="00DF4D99">
              <w:t>учащихся</w:t>
            </w:r>
          </w:p>
          <w:p w:rsidR="00AD5DC3" w:rsidRPr="00DF4D99" w:rsidRDefault="00AD5DC3" w:rsidP="008A2ED0"/>
        </w:tc>
      </w:tr>
      <w:tr w:rsidR="00AD5DC3" w:rsidRPr="00DF4D99" w:rsidTr="00463124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DC3" w:rsidRPr="00DF4D99" w:rsidRDefault="00F40CC6" w:rsidP="008A2ED0">
            <w:r w:rsidRPr="00DF4D99">
              <w:rPr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DC3" w:rsidRPr="00DF4D99" w:rsidRDefault="00AD5DC3" w:rsidP="008A2ED0">
            <w:pPr>
              <w:jc w:val="center"/>
            </w:pPr>
            <w:r w:rsidRPr="00DF4D99">
              <w:t>Естественнонаучная  направленность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DC3" w:rsidRPr="00DF4D99" w:rsidRDefault="00AD5DC3" w:rsidP="004C0B23">
            <w:pPr>
              <w:jc w:val="center"/>
            </w:pPr>
            <w:r w:rsidRPr="00DF4D99">
              <w:t>«</w:t>
            </w:r>
            <w:r w:rsidR="004C0B23" w:rsidRPr="00DF4D99">
              <w:t>Английский язык</w:t>
            </w:r>
            <w:r w:rsidRPr="00DF4D99"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DC3" w:rsidRPr="00DF4D99" w:rsidRDefault="00AD5DC3" w:rsidP="008A2ED0">
            <w:r w:rsidRPr="00DF4D99">
              <w:rPr>
                <w:sz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DC3" w:rsidRPr="00DF4D99" w:rsidRDefault="00AD5DC3" w:rsidP="008A2ED0">
            <w:pPr>
              <w:jc w:val="center"/>
            </w:pPr>
            <w:proofErr w:type="spellStart"/>
            <w:r w:rsidRPr="00DF4D99">
              <w:t>Хуснутдинова</w:t>
            </w:r>
            <w:proofErr w:type="spellEnd"/>
            <w:r w:rsidRPr="00DF4D99">
              <w:t xml:space="preserve"> Лилия </w:t>
            </w:r>
            <w:proofErr w:type="spellStart"/>
            <w:r w:rsidRPr="00DF4D99">
              <w:t>Ильфаровна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DC3" w:rsidRPr="00DF4D99" w:rsidRDefault="00F40CC6" w:rsidP="008A2ED0">
            <w:pPr>
              <w:jc w:val="center"/>
            </w:pPr>
            <w:r w:rsidRPr="00DF4D99">
              <w:rPr>
                <w:sz w:val="22"/>
              </w:rPr>
              <w:t>3</w:t>
            </w:r>
          </w:p>
        </w:tc>
      </w:tr>
      <w:tr w:rsidR="00AD5DC3" w:rsidRPr="00DF4D99" w:rsidTr="00463124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DC3" w:rsidRPr="00DF4D99" w:rsidRDefault="00F40CC6" w:rsidP="008A2ED0">
            <w:r w:rsidRPr="00DF4D99">
              <w:rPr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DC3" w:rsidRPr="00DF4D99" w:rsidRDefault="00AD5DC3" w:rsidP="008A2ED0">
            <w:pPr>
              <w:jc w:val="center"/>
            </w:pPr>
            <w:r w:rsidRPr="00DF4D99">
              <w:t xml:space="preserve">Социально-педагогическая направленность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DC3" w:rsidRPr="00DF4D99" w:rsidRDefault="00AD5DC3" w:rsidP="008A2ED0">
            <w:pPr>
              <w:jc w:val="center"/>
            </w:pPr>
            <w:r w:rsidRPr="00DF4D99">
              <w:t>«Российское движение школьников»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DC3" w:rsidRPr="00DF4D99" w:rsidRDefault="00AD5DC3" w:rsidP="008A2ED0">
            <w:r w:rsidRPr="00DF4D99">
              <w:rPr>
                <w:sz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DC3" w:rsidRPr="00DF4D99" w:rsidRDefault="00AD5DC3" w:rsidP="008A2ED0">
            <w:pPr>
              <w:jc w:val="center"/>
            </w:pPr>
            <w:proofErr w:type="spellStart"/>
            <w:r w:rsidRPr="00DF4D99">
              <w:t>Халиуллина</w:t>
            </w:r>
            <w:proofErr w:type="spellEnd"/>
            <w:r w:rsidR="00DF4D99">
              <w:t xml:space="preserve"> </w:t>
            </w:r>
            <w:proofErr w:type="spellStart"/>
            <w:r w:rsidRPr="00DF4D99">
              <w:t>Гулия</w:t>
            </w:r>
            <w:proofErr w:type="spellEnd"/>
            <w:r w:rsidR="00DF4D99">
              <w:t xml:space="preserve"> </w:t>
            </w:r>
            <w:proofErr w:type="spellStart"/>
            <w:r w:rsidRPr="00DF4D99">
              <w:t>Наилевна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DC3" w:rsidRPr="00DF4D99" w:rsidRDefault="00E21182" w:rsidP="008A2ED0">
            <w:pPr>
              <w:jc w:val="center"/>
            </w:pPr>
            <w:r w:rsidRPr="00DF4D99">
              <w:rPr>
                <w:sz w:val="22"/>
              </w:rPr>
              <w:t>13</w:t>
            </w:r>
          </w:p>
        </w:tc>
      </w:tr>
      <w:tr w:rsidR="00F40CC6" w:rsidRPr="00DF4D99" w:rsidTr="00463124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CC6" w:rsidRPr="00DF4D99" w:rsidRDefault="00F40CC6" w:rsidP="008A2ED0">
            <w:pPr>
              <w:rPr>
                <w:sz w:val="22"/>
              </w:rPr>
            </w:pPr>
            <w:r w:rsidRPr="00DF4D99">
              <w:rPr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CC6" w:rsidRPr="00DF4D99" w:rsidRDefault="00F40CC6" w:rsidP="008A2ED0">
            <w:pPr>
              <w:jc w:val="center"/>
            </w:pPr>
            <w:r w:rsidRPr="00DF4D99">
              <w:t xml:space="preserve">Социально-педагогическая направленность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CC6" w:rsidRPr="00DF4D99" w:rsidRDefault="00F40CC6" w:rsidP="008A2ED0">
            <w:pPr>
              <w:jc w:val="center"/>
            </w:pPr>
            <w:r w:rsidRPr="00DF4D99">
              <w:t>«</w:t>
            </w:r>
            <w:r w:rsidRPr="00DF4D99">
              <w:rPr>
                <w:lang w:val="tt-RU"/>
              </w:rPr>
              <w:t>Әллүки</w:t>
            </w:r>
            <w:r w:rsidRPr="00DF4D99"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CC6" w:rsidRPr="00DF4D99" w:rsidRDefault="00F40CC6" w:rsidP="008A2ED0">
            <w:pPr>
              <w:rPr>
                <w:sz w:val="22"/>
              </w:rPr>
            </w:pPr>
            <w:r w:rsidRPr="00DF4D99">
              <w:rPr>
                <w:sz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CC6" w:rsidRPr="00DF4D99" w:rsidRDefault="00F40CC6" w:rsidP="008A2ED0">
            <w:pPr>
              <w:jc w:val="center"/>
            </w:pPr>
            <w:r w:rsidRPr="00DF4D99">
              <w:t xml:space="preserve">Шарапова </w:t>
            </w:r>
            <w:proofErr w:type="spellStart"/>
            <w:r w:rsidRPr="00DF4D99">
              <w:t>Илсояр</w:t>
            </w:r>
            <w:proofErr w:type="spellEnd"/>
            <w:r w:rsidR="00DF4D99">
              <w:t xml:space="preserve"> </w:t>
            </w:r>
            <w:proofErr w:type="spellStart"/>
            <w:r w:rsidRPr="00DF4D99">
              <w:t>Давлятовна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CC6" w:rsidRPr="00DF4D99" w:rsidRDefault="006716CD" w:rsidP="008A2ED0">
            <w:pPr>
              <w:jc w:val="center"/>
              <w:rPr>
                <w:sz w:val="22"/>
              </w:rPr>
            </w:pPr>
            <w:r w:rsidRPr="00DF4D99">
              <w:rPr>
                <w:sz w:val="22"/>
              </w:rPr>
              <w:t>5</w:t>
            </w:r>
            <w:bookmarkStart w:id="0" w:name="_GoBack"/>
            <w:bookmarkEnd w:id="0"/>
          </w:p>
        </w:tc>
      </w:tr>
      <w:tr w:rsidR="00F40CC6" w:rsidRPr="00DF4D99" w:rsidTr="00463124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CC6" w:rsidRPr="00DF4D99" w:rsidRDefault="00F40CC6" w:rsidP="008A2ED0">
            <w:pPr>
              <w:rPr>
                <w:sz w:val="22"/>
              </w:rPr>
            </w:pPr>
            <w:r w:rsidRPr="00DF4D99">
              <w:rPr>
                <w:sz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CC6" w:rsidRPr="00DF4D99" w:rsidRDefault="00F40CC6" w:rsidP="008A2ED0">
            <w:pPr>
              <w:jc w:val="center"/>
            </w:pPr>
            <w:r w:rsidRPr="00DF4D99">
              <w:t xml:space="preserve">Социально-педагогическая направленность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CC6" w:rsidRPr="00DF4D99" w:rsidRDefault="00F40CC6" w:rsidP="008A2ED0">
            <w:pPr>
              <w:jc w:val="center"/>
            </w:pPr>
            <w:r w:rsidRPr="00DF4D99">
              <w:t>«Музейное дело»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CC6" w:rsidRPr="00DF4D99" w:rsidRDefault="00F40CC6" w:rsidP="008A2ED0">
            <w:pPr>
              <w:rPr>
                <w:sz w:val="22"/>
              </w:rPr>
            </w:pPr>
            <w:r w:rsidRPr="00DF4D99">
              <w:rPr>
                <w:sz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CC6" w:rsidRPr="00DF4D99" w:rsidRDefault="00F40CC6" w:rsidP="008A2ED0">
            <w:pPr>
              <w:jc w:val="center"/>
            </w:pPr>
            <w:r w:rsidRPr="00DF4D99">
              <w:t xml:space="preserve">Шарапова </w:t>
            </w:r>
            <w:proofErr w:type="spellStart"/>
            <w:r w:rsidRPr="00DF4D99">
              <w:t>Илсояр</w:t>
            </w:r>
            <w:proofErr w:type="spellEnd"/>
            <w:r w:rsidR="00DF4D99">
              <w:t xml:space="preserve"> </w:t>
            </w:r>
            <w:proofErr w:type="spellStart"/>
            <w:r w:rsidRPr="00DF4D99">
              <w:t>Давлятовна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0CC6" w:rsidRPr="00DF4D99" w:rsidRDefault="00F40CC6" w:rsidP="008A2ED0">
            <w:pPr>
              <w:jc w:val="center"/>
              <w:rPr>
                <w:sz w:val="22"/>
              </w:rPr>
            </w:pPr>
            <w:r w:rsidRPr="00DF4D99">
              <w:rPr>
                <w:sz w:val="22"/>
              </w:rPr>
              <w:t>10</w:t>
            </w:r>
          </w:p>
        </w:tc>
      </w:tr>
      <w:tr w:rsidR="0090747B" w:rsidRPr="00DF4D99" w:rsidTr="00463124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747B" w:rsidRPr="00DF4D99" w:rsidRDefault="0090747B" w:rsidP="008A2ED0">
            <w:pPr>
              <w:rPr>
                <w:sz w:val="22"/>
              </w:rPr>
            </w:pPr>
            <w:r w:rsidRPr="00DF4D99">
              <w:rPr>
                <w:sz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747B" w:rsidRPr="00DF4D99" w:rsidRDefault="0090747B" w:rsidP="008A2ED0">
            <w:pPr>
              <w:jc w:val="center"/>
            </w:pPr>
            <w:r w:rsidRPr="00DF4D99">
              <w:t xml:space="preserve">Социально-педагогическая направленность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747B" w:rsidRPr="00DF4D99" w:rsidRDefault="006716CD" w:rsidP="008A2ED0">
            <w:pPr>
              <w:jc w:val="center"/>
            </w:pPr>
            <w:r w:rsidRPr="00DF4D99">
              <w:t>«Хочу все знать»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747B" w:rsidRPr="00DF4D99" w:rsidRDefault="0090747B" w:rsidP="008A2ED0">
            <w:pPr>
              <w:rPr>
                <w:sz w:val="22"/>
              </w:rPr>
            </w:pPr>
            <w:r w:rsidRPr="00DF4D99">
              <w:rPr>
                <w:sz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747B" w:rsidRPr="00DF4D99" w:rsidRDefault="0090747B" w:rsidP="008A2ED0">
            <w:pPr>
              <w:jc w:val="center"/>
            </w:pPr>
            <w:proofErr w:type="spellStart"/>
            <w:r w:rsidRPr="00DF4D99">
              <w:t>Нургалиева</w:t>
            </w:r>
            <w:proofErr w:type="spellEnd"/>
            <w:r w:rsidRPr="00DF4D99">
              <w:t xml:space="preserve"> </w:t>
            </w:r>
            <w:proofErr w:type="spellStart"/>
            <w:r w:rsidRPr="00DF4D99">
              <w:t>Зимфира</w:t>
            </w:r>
            <w:proofErr w:type="spellEnd"/>
            <w:r w:rsidR="00DF4D99">
              <w:t xml:space="preserve"> </w:t>
            </w:r>
            <w:proofErr w:type="spellStart"/>
            <w:r w:rsidRPr="00DF4D99">
              <w:t>Исмагиловна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747B" w:rsidRPr="00DF4D99" w:rsidRDefault="0090747B" w:rsidP="008A2ED0">
            <w:pPr>
              <w:jc w:val="center"/>
              <w:rPr>
                <w:sz w:val="22"/>
              </w:rPr>
            </w:pPr>
            <w:r w:rsidRPr="00DF4D99">
              <w:rPr>
                <w:sz w:val="22"/>
              </w:rPr>
              <w:t>6</w:t>
            </w:r>
          </w:p>
        </w:tc>
      </w:tr>
      <w:tr w:rsidR="006716CD" w:rsidRPr="00DF4D99" w:rsidTr="00463124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16CD" w:rsidRPr="00DF4D99" w:rsidRDefault="006716CD" w:rsidP="008A2ED0">
            <w:pPr>
              <w:rPr>
                <w:sz w:val="22"/>
              </w:rPr>
            </w:pPr>
            <w:r w:rsidRPr="00DF4D99">
              <w:rPr>
                <w:sz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16CD" w:rsidRPr="00DF4D99" w:rsidRDefault="006716CD" w:rsidP="008A2ED0">
            <w:pPr>
              <w:jc w:val="center"/>
            </w:pPr>
            <w:r w:rsidRPr="00DF4D99">
              <w:t>Художественно-эстетическая направленность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16CD" w:rsidRPr="00DF4D99" w:rsidRDefault="006716CD" w:rsidP="008A2ED0">
            <w:pPr>
              <w:jc w:val="center"/>
            </w:pPr>
            <w:r w:rsidRPr="00DF4D99">
              <w:t>«В гостях у сказки»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16CD" w:rsidRPr="00DF4D99" w:rsidRDefault="006716CD" w:rsidP="008A2ED0">
            <w:pPr>
              <w:rPr>
                <w:sz w:val="22"/>
              </w:rPr>
            </w:pPr>
            <w:r w:rsidRPr="00DF4D99">
              <w:rPr>
                <w:sz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16CD" w:rsidRPr="00DF4D99" w:rsidRDefault="006716CD" w:rsidP="008A2ED0">
            <w:pPr>
              <w:jc w:val="center"/>
            </w:pPr>
            <w:proofErr w:type="spellStart"/>
            <w:r w:rsidRPr="00DF4D99">
              <w:t>Гайнуллина</w:t>
            </w:r>
            <w:proofErr w:type="spellEnd"/>
            <w:r w:rsidR="00DF4D99">
              <w:t xml:space="preserve"> </w:t>
            </w:r>
            <w:proofErr w:type="spellStart"/>
            <w:r w:rsidRPr="00DF4D99">
              <w:t>Майсара</w:t>
            </w:r>
            <w:proofErr w:type="spellEnd"/>
            <w:r w:rsidR="00DF4D99">
              <w:t xml:space="preserve"> </w:t>
            </w:r>
            <w:proofErr w:type="spellStart"/>
            <w:r w:rsidRPr="00DF4D99">
              <w:t>Газизулловна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16CD" w:rsidRPr="00DF4D99" w:rsidRDefault="006716CD" w:rsidP="008A2ED0">
            <w:pPr>
              <w:jc w:val="center"/>
              <w:rPr>
                <w:sz w:val="22"/>
              </w:rPr>
            </w:pPr>
            <w:r w:rsidRPr="00DF4D99">
              <w:rPr>
                <w:sz w:val="22"/>
              </w:rPr>
              <w:t>10</w:t>
            </w:r>
          </w:p>
        </w:tc>
      </w:tr>
    </w:tbl>
    <w:p w:rsidR="006D6758" w:rsidRPr="004F3303" w:rsidRDefault="006D6758" w:rsidP="006D6758">
      <w:pPr>
        <w:jc w:val="both"/>
      </w:pPr>
    </w:p>
    <w:p w:rsidR="006D6758" w:rsidRPr="00AB46AC" w:rsidRDefault="006D6758" w:rsidP="006D6758"/>
    <w:p w:rsidR="006D6758" w:rsidRPr="00C11CFC" w:rsidRDefault="006D6758" w:rsidP="006D6758"/>
    <w:p w:rsidR="00336FCB" w:rsidRPr="006D6758" w:rsidRDefault="00336FCB" w:rsidP="006D6758">
      <w:pPr>
        <w:rPr>
          <w:szCs w:val="28"/>
        </w:rPr>
      </w:pPr>
    </w:p>
    <w:sectPr w:rsidR="00336FCB" w:rsidRPr="006D6758" w:rsidSect="00A7616D">
      <w:pgSz w:w="11906" w:h="16838" w:code="9"/>
      <w:pgMar w:top="426" w:right="357" w:bottom="0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B62D0"/>
    <w:multiLevelType w:val="hybridMultilevel"/>
    <w:tmpl w:val="85FCA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57"/>
  <w:displayVerticalDrawingGridEvery w:val="2"/>
  <w:noPunctuationKerning/>
  <w:characterSpacingControl w:val="doNotCompress"/>
  <w:compat/>
  <w:rsids>
    <w:rsidRoot w:val="00F8242E"/>
    <w:rsid w:val="00010A70"/>
    <w:rsid w:val="00027A97"/>
    <w:rsid w:val="00070743"/>
    <w:rsid w:val="00092862"/>
    <w:rsid w:val="000B3309"/>
    <w:rsid w:val="000D1632"/>
    <w:rsid w:val="000F4803"/>
    <w:rsid w:val="000F66B6"/>
    <w:rsid w:val="001045C6"/>
    <w:rsid w:val="00110325"/>
    <w:rsid w:val="00116CF0"/>
    <w:rsid w:val="0012375D"/>
    <w:rsid w:val="00126875"/>
    <w:rsid w:val="00141C02"/>
    <w:rsid w:val="00141CA5"/>
    <w:rsid w:val="00154A60"/>
    <w:rsid w:val="00164BBC"/>
    <w:rsid w:val="00171C35"/>
    <w:rsid w:val="0017339A"/>
    <w:rsid w:val="001A5245"/>
    <w:rsid w:val="001C693A"/>
    <w:rsid w:val="001D06FB"/>
    <w:rsid w:val="00222699"/>
    <w:rsid w:val="0022311B"/>
    <w:rsid w:val="00223215"/>
    <w:rsid w:val="00226B28"/>
    <w:rsid w:val="0023709E"/>
    <w:rsid w:val="002371D6"/>
    <w:rsid w:val="002426A7"/>
    <w:rsid w:val="00265F30"/>
    <w:rsid w:val="00272697"/>
    <w:rsid w:val="00283693"/>
    <w:rsid w:val="00284740"/>
    <w:rsid w:val="00297A4A"/>
    <w:rsid w:val="002A5B41"/>
    <w:rsid w:val="002B78AD"/>
    <w:rsid w:val="002C2CD3"/>
    <w:rsid w:val="0033229B"/>
    <w:rsid w:val="003340D0"/>
    <w:rsid w:val="00336FCB"/>
    <w:rsid w:val="003676E2"/>
    <w:rsid w:val="00374793"/>
    <w:rsid w:val="003845C5"/>
    <w:rsid w:val="00386F10"/>
    <w:rsid w:val="003B0588"/>
    <w:rsid w:val="003B599D"/>
    <w:rsid w:val="003B65F4"/>
    <w:rsid w:val="00401280"/>
    <w:rsid w:val="00401A67"/>
    <w:rsid w:val="004135A8"/>
    <w:rsid w:val="0041396A"/>
    <w:rsid w:val="00422228"/>
    <w:rsid w:val="00463124"/>
    <w:rsid w:val="00471F74"/>
    <w:rsid w:val="00472EE5"/>
    <w:rsid w:val="00475B02"/>
    <w:rsid w:val="00484E1A"/>
    <w:rsid w:val="00493635"/>
    <w:rsid w:val="00496734"/>
    <w:rsid w:val="004C0B23"/>
    <w:rsid w:val="004F0004"/>
    <w:rsid w:val="0050185A"/>
    <w:rsid w:val="00530152"/>
    <w:rsid w:val="00536D34"/>
    <w:rsid w:val="00551FB0"/>
    <w:rsid w:val="00574A18"/>
    <w:rsid w:val="00575008"/>
    <w:rsid w:val="005B17CE"/>
    <w:rsid w:val="005B5484"/>
    <w:rsid w:val="005C3110"/>
    <w:rsid w:val="005E11EA"/>
    <w:rsid w:val="005E56C4"/>
    <w:rsid w:val="005E6CB1"/>
    <w:rsid w:val="005F14A8"/>
    <w:rsid w:val="00625155"/>
    <w:rsid w:val="00630028"/>
    <w:rsid w:val="00643E36"/>
    <w:rsid w:val="00654158"/>
    <w:rsid w:val="00656980"/>
    <w:rsid w:val="00670E44"/>
    <w:rsid w:val="006716CD"/>
    <w:rsid w:val="00680927"/>
    <w:rsid w:val="006A2012"/>
    <w:rsid w:val="006D6758"/>
    <w:rsid w:val="007071AF"/>
    <w:rsid w:val="007107ED"/>
    <w:rsid w:val="007A07C1"/>
    <w:rsid w:val="007C6AF0"/>
    <w:rsid w:val="007F0B12"/>
    <w:rsid w:val="007F387C"/>
    <w:rsid w:val="00801CC7"/>
    <w:rsid w:val="00873C0E"/>
    <w:rsid w:val="00877F4F"/>
    <w:rsid w:val="008A3A46"/>
    <w:rsid w:val="008B0B3F"/>
    <w:rsid w:val="008C6A65"/>
    <w:rsid w:val="008E4B7D"/>
    <w:rsid w:val="008F7068"/>
    <w:rsid w:val="0090747B"/>
    <w:rsid w:val="009241B0"/>
    <w:rsid w:val="0098642B"/>
    <w:rsid w:val="009A0E9E"/>
    <w:rsid w:val="009B0C1E"/>
    <w:rsid w:val="009B440D"/>
    <w:rsid w:val="009E3522"/>
    <w:rsid w:val="00A14C92"/>
    <w:rsid w:val="00A17B74"/>
    <w:rsid w:val="00A27871"/>
    <w:rsid w:val="00A329C3"/>
    <w:rsid w:val="00A33C29"/>
    <w:rsid w:val="00A37FF9"/>
    <w:rsid w:val="00A43723"/>
    <w:rsid w:val="00A7616D"/>
    <w:rsid w:val="00A82C6E"/>
    <w:rsid w:val="00AA2CA8"/>
    <w:rsid w:val="00AA6087"/>
    <w:rsid w:val="00AC72AC"/>
    <w:rsid w:val="00AD4863"/>
    <w:rsid w:val="00AD5DC3"/>
    <w:rsid w:val="00B01B23"/>
    <w:rsid w:val="00B07790"/>
    <w:rsid w:val="00B110CC"/>
    <w:rsid w:val="00B16360"/>
    <w:rsid w:val="00B3166E"/>
    <w:rsid w:val="00B55D97"/>
    <w:rsid w:val="00B66605"/>
    <w:rsid w:val="00BA0E22"/>
    <w:rsid w:val="00C10FD8"/>
    <w:rsid w:val="00C37C44"/>
    <w:rsid w:val="00C72097"/>
    <w:rsid w:val="00C82922"/>
    <w:rsid w:val="00C86411"/>
    <w:rsid w:val="00CB6C7C"/>
    <w:rsid w:val="00D7272E"/>
    <w:rsid w:val="00D83739"/>
    <w:rsid w:val="00D84256"/>
    <w:rsid w:val="00DC745E"/>
    <w:rsid w:val="00DD0F65"/>
    <w:rsid w:val="00DE19BD"/>
    <w:rsid w:val="00DF4D99"/>
    <w:rsid w:val="00E0478C"/>
    <w:rsid w:val="00E21182"/>
    <w:rsid w:val="00E25219"/>
    <w:rsid w:val="00E51C33"/>
    <w:rsid w:val="00E53293"/>
    <w:rsid w:val="00E54721"/>
    <w:rsid w:val="00E812D7"/>
    <w:rsid w:val="00EA09A0"/>
    <w:rsid w:val="00EC200C"/>
    <w:rsid w:val="00EC3607"/>
    <w:rsid w:val="00EC6828"/>
    <w:rsid w:val="00EF3D87"/>
    <w:rsid w:val="00F37C65"/>
    <w:rsid w:val="00F40CC6"/>
    <w:rsid w:val="00F41AF4"/>
    <w:rsid w:val="00F52B07"/>
    <w:rsid w:val="00F57334"/>
    <w:rsid w:val="00F72732"/>
    <w:rsid w:val="00F76667"/>
    <w:rsid w:val="00F8072E"/>
    <w:rsid w:val="00F8242E"/>
    <w:rsid w:val="00F87BE9"/>
    <w:rsid w:val="00F903CB"/>
    <w:rsid w:val="00FB2A98"/>
    <w:rsid w:val="00FB2BBE"/>
    <w:rsid w:val="00FC2F81"/>
    <w:rsid w:val="00FD3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2A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4A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3739"/>
    <w:pPr>
      <w:ind w:left="720"/>
      <w:contextualSpacing/>
    </w:pPr>
  </w:style>
  <w:style w:type="paragraph" w:styleId="a5">
    <w:name w:val="Balloon Text"/>
    <w:basedOn w:val="a"/>
    <w:link w:val="a6"/>
    <w:rsid w:val="004936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363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A5245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7C88D-ADB8-435C-B148-44BE3A23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ш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User</dc:creator>
  <cp:lastModifiedBy>АСОШ4</cp:lastModifiedBy>
  <cp:revision>2</cp:revision>
  <cp:lastPrinted>2021-06-07T07:12:00Z</cp:lastPrinted>
  <dcterms:created xsi:type="dcterms:W3CDTF">2021-06-07T07:14:00Z</dcterms:created>
  <dcterms:modified xsi:type="dcterms:W3CDTF">2021-06-07T07:14:00Z</dcterms:modified>
</cp:coreProperties>
</file>